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EE" w:rsidRDefault="00E363EE" w:rsidP="009171BF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9 к постановлению № __ от ___.01.2020</w:t>
      </w:r>
    </w:p>
    <w:p w:rsidR="009171BF" w:rsidRPr="00597525" w:rsidRDefault="009171BF" w:rsidP="009171BF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9171BF" w:rsidRPr="00597525" w:rsidRDefault="009171BF" w:rsidP="009171BF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Pr="00597525">
        <w:rPr>
          <w:rFonts w:ascii="Times New Roman" w:hAnsi="Times New Roman"/>
          <w:sz w:val="20"/>
          <w:szCs w:val="20"/>
        </w:rPr>
        <w:t>подпрограмме  «</w:t>
      </w:r>
      <w:r>
        <w:rPr>
          <w:rFonts w:ascii="Times New Roman" w:hAnsi="Times New Roman"/>
          <w:sz w:val="20"/>
          <w:szCs w:val="20"/>
        </w:rPr>
        <w:t xml:space="preserve">Обеспечение содержания мест захоронения  на территории </w:t>
      </w:r>
      <w:r w:rsidRPr="00597525">
        <w:rPr>
          <w:rFonts w:ascii="Times New Roman" w:hAnsi="Times New Roman"/>
          <w:sz w:val="20"/>
          <w:szCs w:val="20"/>
        </w:rPr>
        <w:t xml:space="preserve"> Большеулуйского сельсовета»</w:t>
      </w:r>
    </w:p>
    <w:p w:rsidR="009171BF" w:rsidRDefault="009171BF" w:rsidP="0091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1BF" w:rsidRDefault="009171BF" w:rsidP="009171B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9171BF" w:rsidRDefault="009171BF" w:rsidP="009171B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30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134"/>
        <w:gridCol w:w="1418"/>
        <w:gridCol w:w="1417"/>
        <w:gridCol w:w="1418"/>
        <w:gridCol w:w="283"/>
        <w:gridCol w:w="1276"/>
        <w:gridCol w:w="1559"/>
        <w:gridCol w:w="1701"/>
        <w:gridCol w:w="1701"/>
      </w:tblGrid>
      <w:tr w:rsidR="00A57C33" w:rsidRPr="00835585" w:rsidTr="00A97518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A57C33" w:rsidP="00A45BEC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E363EE" w:rsidP="00A45BEC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финансовый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E363EE" w:rsidP="00A45BEC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E363EE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E363EE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E363EE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</w:tr>
      <w:tr w:rsidR="00A57C33" w:rsidRPr="00835585" w:rsidTr="0062613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C33" w:rsidRPr="004817C5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527D6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A57C33" w:rsidRPr="00835585" w:rsidTr="0062613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- </w:t>
            </w:r>
            <w:r w:rsidRPr="0003049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потребности населения в наличии мест захоронения и благоустройство этих мест </w:t>
            </w:r>
          </w:p>
          <w:p w:rsidR="00A57C33" w:rsidRPr="00165D3D" w:rsidRDefault="00A57C33" w:rsidP="0062613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030499">
              <w:rPr>
                <w:rFonts w:ascii="Times New Roman" w:hAnsi="Times New Roman" w:cs="Times New Roman"/>
                <w:sz w:val="24"/>
                <w:szCs w:val="24"/>
              </w:rPr>
              <w:t>на территории Большеулуйского сельсовета</w:t>
            </w:r>
          </w:p>
        </w:tc>
      </w:tr>
      <w:tr w:rsidR="00A57C33" w:rsidRPr="00835585" w:rsidTr="00A57C3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33" w:rsidRPr="00835585" w:rsidTr="00A57C33">
        <w:trPr>
          <w:cantSplit/>
          <w:trHeight w:val="516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Pr="00D565B4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Площадь мест захоронений, на которой проводятся мероприятия по благоустройству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217BDD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F553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466E8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BB0111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E65D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57C33" w:rsidRPr="00835585" w:rsidTr="00A57C33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A57C33" w:rsidRPr="00165D3D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217BDD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F553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466E8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BB0111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E65D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7C33" w:rsidRPr="00835585" w:rsidTr="00A57C33">
        <w:trPr>
          <w:cantSplit/>
          <w:trHeight w:val="458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Увеличение площади огражденных мест захоронений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217BDD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F553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466E8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BB0111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Pr="00661DF6" w:rsidRDefault="00A57C33" w:rsidP="005E65D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57C33" w:rsidRPr="00835585" w:rsidTr="00A57C33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217BDD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F553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5466E8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BB0111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5E65D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C33" w:rsidRDefault="00A57C33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171BF" w:rsidRDefault="009171BF" w:rsidP="009171B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1BF" w:rsidRDefault="009171BF" w:rsidP="0091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525" w:rsidRDefault="00597525" w:rsidP="009171BF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97525" w:rsidSect="001E1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B5C"/>
    <w:multiLevelType w:val="hybridMultilevel"/>
    <w:tmpl w:val="8162F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660D4"/>
    <w:multiLevelType w:val="multilevel"/>
    <w:tmpl w:val="C6B826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2">
    <w:nsid w:val="0A77195D"/>
    <w:multiLevelType w:val="hybridMultilevel"/>
    <w:tmpl w:val="8492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B6A3B"/>
    <w:multiLevelType w:val="hybridMultilevel"/>
    <w:tmpl w:val="C2806340"/>
    <w:lvl w:ilvl="0" w:tplc="5DCCB5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4061C0"/>
    <w:multiLevelType w:val="hybridMultilevel"/>
    <w:tmpl w:val="166C8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51E2"/>
    <w:multiLevelType w:val="hybridMultilevel"/>
    <w:tmpl w:val="2CE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50BC0"/>
    <w:multiLevelType w:val="hybridMultilevel"/>
    <w:tmpl w:val="34F882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53251"/>
    <w:multiLevelType w:val="hybridMultilevel"/>
    <w:tmpl w:val="FCAA9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293E8A"/>
    <w:multiLevelType w:val="hybridMultilevel"/>
    <w:tmpl w:val="DFB0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A194E"/>
    <w:multiLevelType w:val="hybridMultilevel"/>
    <w:tmpl w:val="23B40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F0C71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>
    <w:useFELayout/>
  </w:compat>
  <w:rsids>
    <w:rsidRoot w:val="00624280"/>
    <w:rsid w:val="00017667"/>
    <w:rsid w:val="00030499"/>
    <w:rsid w:val="00057CCB"/>
    <w:rsid w:val="0008699B"/>
    <w:rsid w:val="00091C76"/>
    <w:rsid w:val="000B53C5"/>
    <w:rsid w:val="000C201D"/>
    <w:rsid w:val="00112F0A"/>
    <w:rsid w:val="00170ED0"/>
    <w:rsid w:val="001C334E"/>
    <w:rsid w:val="001D1535"/>
    <w:rsid w:val="001E1817"/>
    <w:rsid w:val="001F7C42"/>
    <w:rsid w:val="00211A04"/>
    <w:rsid w:val="00217694"/>
    <w:rsid w:val="002775A3"/>
    <w:rsid w:val="00293D3C"/>
    <w:rsid w:val="002E4D7B"/>
    <w:rsid w:val="00303951"/>
    <w:rsid w:val="00336707"/>
    <w:rsid w:val="00340909"/>
    <w:rsid w:val="00341891"/>
    <w:rsid w:val="00355C5B"/>
    <w:rsid w:val="003A4F22"/>
    <w:rsid w:val="003A7BDB"/>
    <w:rsid w:val="003C7A5C"/>
    <w:rsid w:val="003E7734"/>
    <w:rsid w:val="003F3A42"/>
    <w:rsid w:val="004004ED"/>
    <w:rsid w:val="004213E7"/>
    <w:rsid w:val="004606F8"/>
    <w:rsid w:val="00480711"/>
    <w:rsid w:val="0049069D"/>
    <w:rsid w:val="004C673B"/>
    <w:rsid w:val="004F32A7"/>
    <w:rsid w:val="00511D4E"/>
    <w:rsid w:val="00517DEB"/>
    <w:rsid w:val="00527D65"/>
    <w:rsid w:val="005729C7"/>
    <w:rsid w:val="00593CC8"/>
    <w:rsid w:val="00597525"/>
    <w:rsid w:val="005D62BF"/>
    <w:rsid w:val="00623E61"/>
    <w:rsid w:val="00624280"/>
    <w:rsid w:val="00645CC5"/>
    <w:rsid w:val="00661DF6"/>
    <w:rsid w:val="006668B0"/>
    <w:rsid w:val="006A3707"/>
    <w:rsid w:val="006A6CB3"/>
    <w:rsid w:val="006D3CEE"/>
    <w:rsid w:val="006D5405"/>
    <w:rsid w:val="006D629F"/>
    <w:rsid w:val="006F025A"/>
    <w:rsid w:val="0072105B"/>
    <w:rsid w:val="007329FC"/>
    <w:rsid w:val="00796A01"/>
    <w:rsid w:val="007A26EE"/>
    <w:rsid w:val="007E19B4"/>
    <w:rsid w:val="008063C4"/>
    <w:rsid w:val="00823394"/>
    <w:rsid w:val="008435B8"/>
    <w:rsid w:val="00855568"/>
    <w:rsid w:val="00857568"/>
    <w:rsid w:val="00883A2D"/>
    <w:rsid w:val="008B3AA0"/>
    <w:rsid w:val="008E2A45"/>
    <w:rsid w:val="008F47D0"/>
    <w:rsid w:val="009171BF"/>
    <w:rsid w:val="00930117"/>
    <w:rsid w:val="00940C02"/>
    <w:rsid w:val="00955437"/>
    <w:rsid w:val="00981EFC"/>
    <w:rsid w:val="009E440F"/>
    <w:rsid w:val="009E5FD3"/>
    <w:rsid w:val="009E7D2D"/>
    <w:rsid w:val="00A20F8B"/>
    <w:rsid w:val="00A36838"/>
    <w:rsid w:val="00A57C33"/>
    <w:rsid w:val="00A959B6"/>
    <w:rsid w:val="00AD344B"/>
    <w:rsid w:val="00AF2158"/>
    <w:rsid w:val="00AF7CBA"/>
    <w:rsid w:val="00B20A4C"/>
    <w:rsid w:val="00B335E0"/>
    <w:rsid w:val="00B57DE4"/>
    <w:rsid w:val="00B83768"/>
    <w:rsid w:val="00B94200"/>
    <w:rsid w:val="00BF6A6E"/>
    <w:rsid w:val="00C23613"/>
    <w:rsid w:val="00C2725B"/>
    <w:rsid w:val="00C72703"/>
    <w:rsid w:val="00C86C80"/>
    <w:rsid w:val="00C94297"/>
    <w:rsid w:val="00CB404F"/>
    <w:rsid w:val="00CE4FA3"/>
    <w:rsid w:val="00D565B4"/>
    <w:rsid w:val="00D6002F"/>
    <w:rsid w:val="00D72722"/>
    <w:rsid w:val="00D90355"/>
    <w:rsid w:val="00DC670F"/>
    <w:rsid w:val="00DC78CA"/>
    <w:rsid w:val="00E04B6C"/>
    <w:rsid w:val="00E166F0"/>
    <w:rsid w:val="00E363EE"/>
    <w:rsid w:val="00E55674"/>
    <w:rsid w:val="00E758B6"/>
    <w:rsid w:val="00ED42A2"/>
    <w:rsid w:val="00EE277E"/>
    <w:rsid w:val="00F01D3B"/>
    <w:rsid w:val="00F0643D"/>
    <w:rsid w:val="00F26AC4"/>
    <w:rsid w:val="00F5561F"/>
    <w:rsid w:val="00F61510"/>
    <w:rsid w:val="00FA7EBB"/>
    <w:rsid w:val="00FD6F97"/>
    <w:rsid w:val="00FF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9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1E1817"/>
    <w:pPr>
      <w:keepNext/>
      <w:spacing w:after="0" w:line="240" w:lineRule="auto"/>
      <w:ind w:firstLine="567"/>
      <w:jc w:val="right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629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D629F"/>
    <w:pPr>
      <w:ind w:left="720"/>
      <w:contextualSpacing/>
    </w:pPr>
  </w:style>
  <w:style w:type="character" w:customStyle="1" w:styleId="apple-converted-space">
    <w:name w:val="apple-converted-space"/>
    <w:basedOn w:val="a0"/>
    <w:rsid w:val="00C23613"/>
  </w:style>
  <w:style w:type="paragraph" w:styleId="a5">
    <w:name w:val="No Spacing"/>
    <w:qFormat/>
    <w:rsid w:val="00BF6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basedOn w:val="a"/>
    <w:rsid w:val="009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3CC8"/>
    <w:rPr>
      <w:color w:val="0000FF"/>
      <w:u w:val="single"/>
    </w:rPr>
  </w:style>
  <w:style w:type="table" w:styleId="a7">
    <w:name w:val="Table Grid"/>
    <w:basedOn w:val="a1"/>
    <w:uiPriority w:val="59"/>
    <w:rsid w:val="00FD6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a"/>
    <w:basedOn w:val="a"/>
    <w:rsid w:val="00F6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2176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217694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1E18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1E181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039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B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4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EBCC40-AD65-4EB6-B546-EA33C92B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19</cp:revision>
  <cp:lastPrinted>2020-01-13T09:02:00Z</cp:lastPrinted>
  <dcterms:created xsi:type="dcterms:W3CDTF">2013-10-16T03:55:00Z</dcterms:created>
  <dcterms:modified xsi:type="dcterms:W3CDTF">2020-01-13T09:02:00Z</dcterms:modified>
</cp:coreProperties>
</file>